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74712" w14:textId="24D1FC46" w:rsidR="00613982" w:rsidRPr="002702D3" w:rsidRDefault="00DB15E0" w:rsidP="002702D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Horizon</w:t>
      </w:r>
      <w:r w:rsidR="002702D3" w:rsidRPr="002702D3">
        <w:rPr>
          <w:b/>
          <w:bCs/>
          <w:sz w:val="32"/>
          <w:szCs w:val="32"/>
        </w:rPr>
        <w:t xml:space="preserve"> </w:t>
      </w:r>
      <w:r w:rsidR="00CD6881" w:rsidRPr="002702D3">
        <w:rPr>
          <w:b/>
          <w:bCs/>
          <w:sz w:val="32"/>
          <w:szCs w:val="32"/>
        </w:rPr>
        <w:t>Election Timeline</w:t>
      </w:r>
    </w:p>
    <w:p w14:paraId="0D6E8148" w14:textId="01A7AECB" w:rsidR="00CD6881" w:rsidRDefault="00CD6881">
      <w:r>
        <w:t xml:space="preserve">Nominations : </w:t>
      </w:r>
      <w:r w:rsidR="00DB15E0">
        <w:t>December 13</w:t>
      </w:r>
      <w:r>
        <w:t>, 202</w:t>
      </w:r>
      <w:r w:rsidR="00D82DC2">
        <w:t>1</w:t>
      </w:r>
      <w:r w:rsidR="005D5009">
        <w:t xml:space="preserve"> at 9AM CST</w:t>
      </w:r>
      <w:r>
        <w:t xml:space="preserve"> – </w:t>
      </w:r>
      <w:r w:rsidR="00D82DC2">
        <w:t xml:space="preserve">December </w:t>
      </w:r>
      <w:r w:rsidR="00DB15E0">
        <w:t>20</w:t>
      </w:r>
      <w:r>
        <w:t>, 202</w:t>
      </w:r>
      <w:r w:rsidR="00D82DC2">
        <w:t>1</w:t>
      </w:r>
      <w:r w:rsidR="005D5009">
        <w:t xml:space="preserve"> at 9AM CST</w:t>
      </w:r>
    </w:p>
    <w:p w14:paraId="265FFB36" w14:textId="618C9AA4" w:rsidR="00CD6881" w:rsidRDefault="00CD6881">
      <w:r>
        <w:t xml:space="preserve">Email sent to candidates to confirm nomination: </w:t>
      </w:r>
      <w:r w:rsidR="00D82DC2">
        <w:t>December</w:t>
      </w:r>
      <w:r>
        <w:t xml:space="preserve"> </w:t>
      </w:r>
      <w:r w:rsidR="00DB15E0">
        <w:t>20</w:t>
      </w:r>
      <w:r>
        <w:t>, 202</w:t>
      </w:r>
      <w:r w:rsidR="00D82DC2">
        <w:t>1</w:t>
      </w:r>
      <w:r w:rsidR="005D5009">
        <w:t xml:space="preserve"> after 9AM CST</w:t>
      </w:r>
      <w:r w:rsidR="00D82DC2">
        <w:t xml:space="preserve"> (24 hrs to respond)</w:t>
      </w:r>
    </w:p>
    <w:p w14:paraId="5D1E6E27" w14:textId="1611DC19" w:rsidR="00CD6881" w:rsidRDefault="00CD6881">
      <w:r>
        <w:t xml:space="preserve">Email reply from candidates confirming nomination: </w:t>
      </w:r>
      <w:r w:rsidR="00D82DC2">
        <w:t xml:space="preserve">December </w:t>
      </w:r>
      <w:r w:rsidR="00DB15E0">
        <w:t>21</w:t>
      </w:r>
      <w:r>
        <w:t>, 202</w:t>
      </w:r>
      <w:r w:rsidR="00D82DC2">
        <w:t>1 CST</w:t>
      </w:r>
    </w:p>
    <w:p w14:paraId="71B1086A" w14:textId="56B0E941" w:rsidR="00CD6881" w:rsidRDefault="00CD6881">
      <w:r>
        <w:t xml:space="preserve">If acclamation occurs, candidate takes office: </w:t>
      </w:r>
      <w:r w:rsidR="00D82DC2">
        <w:t xml:space="preserve">December </w:t>
      </w:r>
      <w:r w:rsidR="00DB15E0">
        <w:t>2</w:t>
      </w:r>
      <w:r w:rsidR="00D62663">
        <w:t>1</w:t>
      </w:r>
      <w:r>
        <w:t>, 202</w:t>
      </w:r>
      <w:r w:rsidR="00D82DC2">
        <w:t>1</w:t>
      </w:r>
      <w:r>
        <w:t xml:space="preserve"> (and the process goes no further)</w:t>
      </w:r>
    </w:p>
    <w:p w14:paraId="222213D1" w14:textId="6877951B" w:rsidR="00CD6881" w:rsidRDefault="00CD6881">
      <w:r>
        <w:t xml:space="preserve">Protest date: </w:t>
      </w:r>
      <w:r w:rsidR="00D82DC2">
        <w:t xml:space="preserve">December </w:t>
      </w:r>
      <w:r w:rsidR="00DB15E0">
        <w:t>23</w:t>
      </w:r>
      <w:r>
        <w:t>, 202</w:t>
      </w:r>
      <w:r w:rsidR="00D82DC2">
        <w:t>1</w:t>
      </w:r>
      <w:r w:rsidR="005D5009">
        <w:t xml:space="preserve"> (no later than 5PM CST)</w:t>
      </w:r>
    </w:p>
    <w:p w14:paraId="4AD8EFB0" w14:textId="10DB1369" w:rsidR="00CD6881" w:rsidRDefault="00CD6881">
      <w:r>
        <w:t xml:space="preserve">Voting opens : </w:t>
      </w:r>
      <w:r w:rsidR="00D82DC2">
        <w:t xml:space="preserve">December </w:t>
      </w:r>
      <w:r w:rsidR="00DB15E0">
        <w:t>25</w:t>
      </w:r>
      <w:r>
        <w:t>, 202</w:t>
      </w:r>
      <w:r w:rsidR="00D82DC2">
        <w:t>1</w:t>
      </w:r>
      <w:r w:rsidR="005D5009">
        <w:t xml:space="preserve"> at 9AM CST</w:t>
      </w:r>
    </w:p>
    <w:p w14:paraId="6C59E230" w14:textId="00B467EF" w:rsidR="00CD6881" w:rsidRDefault="00CD6881">
      <w:r>
        <w:t xml:space="preserve">Polls close: </w:t>
      </w:r>
      <w:r w:rsidR="00D550CB">
        <w:t xml:space="preserve">December </w:t>
      </w:r>
      <w:r w:rsidR="00DB15E0">
        <w:t>31</w:t>
      </w:r>
      <w:r>
        <w:t>, 202</w:t>
      </w:r>
      <w:r w:rsidR="00D550CB">
        <w:t>1</w:t>
      </w:r>
      <w:r w:rsidR="005D5009">
        <w:t xml:space="preserve"> at 9AM CST</w:t>
      </w:r>
    </w:p>
    <w:p w14:paraId="2FE714BB" w14:textId="4FF0D140" w:rsidR="00CD6881" w:rsidRDefault="00CD6881">
      <w:r>
        <w:t xml:space="preserve">Results posted on TWU 592 website: </w:t>
      </w:r>
      <w:r w:rsidR="00D550CB">
        <w:t xml:space="preserve">December </w:t>
      </w:r>
      <w:r w:rsidR="00DB15E0">
        <w:t>31</w:t>
      </w:r>
      <w:r>
        <w:t>, 202</w:t>
      </w:r>
      <w:r w:rsidR="00D550CB">
        <w:t>1</w:t>
      </w:r>
    </w:p>
    <w:p w14:paraId="38FE9DA4" w14:textId="23E3D558" w:rsidR="00CD6881" w:rsidRDefault="00CD6881">
      <w:r>
        <w:t xml:space="preserve">Candidate takes office: </w:t>
      </w:r>
      <w:r w:rsidR="00DB15E0">
        <w:t>January</w:t>
      </w:r>
      <w:r>
        <w:t xml:space="preserve"> </w:t>
      </w:r>
      <w:r w:rsidR="00D62663">
        <w:t>1</w:t>
      </w:r>
      <w:r>
        <w:t>, 202</w:t>
      </w:r>
      <w:r w:rsidR="00DB15E0">
        <w:t>2</w:t>
      </w:r>
    </w:p>
    <w:p w14:paraId="79F635D2" w14:textId="77777777" w:rsidR="00CD6881" w:rsidRDefault="00CD6881"/>
    <w:p w14:paraId="12F77CAB" w14:textId="77777777" w:rsidR="00CD6881" w:rsidRDefault="00CD6881"/>
    <w:p w14:paraId="44C627FF" w14:textId="77777777" w:rsidR="00CD6881" w:rsidRDefault="00CD6881"/>
    <w:sectPr w:rsidR="00CD68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881"/>
    <w:rsid w:val="001C6A3C"/>
    <w:rsid w:val="002702D3"/>
    <w:rsid w:val="00331C96"/>
    <w:rsid w:val="005D5009"/>
    <w:rsid w:val="00613982"/>
    <w:rsid w:val="00CD6881"/>
    <w:rsid w:val="00D550CB"/>
    <w:rsid w:val="00D62663"/>
    <w:rsid w:val="00D82DC2"/>
    <w:rsid w:val="00DB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0A96D"/>
  <w15:chartTrackingRefBased/>
  <w15:docId w15:val="{196E8AF5-D152-4B57-B5FF-1627CECDF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Ebert</dc:creator>
  <cp:keywords/>
  <dc:description/>
  <cp:lastModifiedBy>Karen Ebert</cp:lastModifiedBy>
  <cp:revision>3</cp:revision>
  <dcterms:created xsi:type="dcterms:W3CDTF">2021-12-13T07:24:00Z</dcterms:created>
  <dcterms:modified xsi:type="dcterms:W3CDTF">2021-12-13T07:25:00Z</dcterms:modified>
</cp:coreProperties>
</file>